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48593" w14:textId="6E2EB7CF" w:rsidR="548D5B29" w:rsidRDefault="548D5B29" w:rsidP="548D5B29">
      <w:pPr>
        <w:rPr>
          <w:b/>
          <w:bCs/>
          <w:sz w:val="32"/>
          <w:szCs w:val="32"/>
        </w:rPr>
      </w:pPr>
    </w:p>
    <w:p w14:paraId="62690056" w14:textId="7D6F526B" w:rsidR="008E5517" w:rsidRDefault="548D5B29" w:rsidP="548D5B29">
      <w:pPr>
        <w:rPr>
          <w:b/>
          <w:bCs/>
          <w:sz w:val="36"/>
          <w:szCs w:val="36"/>
        </w:rPr>
      </w:pPr>
      <w:r w:rsidRPr="75E88FEF">
        <w:rPr>
          <w:b/>
          <w:bCs/>
          <w:sz w:val="32"/>
          <w:szCs w:val="32"/>
        </w:rPr>
        <w:t>Objet : Procuration pour l’AGA 202</w:t>
      </w:r>
      <w:r w:rsidR="00542DC8">
        <w:rPr>
          <w:b/>
          <w:bCs/>
          <w:sz w:val="32"/>
          <w:szCs w:val="32"/>
        </w:rPr>
        <w:t>4</w:t>
      </w:r>
      <w:r w:rsidRPr="75E88FEF">
        <w:rPr>
          <w:b/>
          <w:bCs/>
          <w:sz w:val="32"/>
          <w:szCs w:val="32"/>
        </w:rPr>
        <w:t xml:space="preserve"> du CREDD</w:t>
      </w:r>
    </w:p>
    <w:p w14:paraId="65167B46" w14:textId="481F42C9" w:rsidR="008E5517" w:rsidRDefault="548D5B29" w:rsidP="548D5B29">
      <w:pPr>
        <w:rPr>
          <w:sz w:val="32"/>
          <w:szCs w:val="32"/>
        </w:rPr>
      </w:pPr>
      <w:r w:rsidRPr="75E88FEF">
        <w:rPr>
          <w:sz w:val="32"/>
          <w:szCs w:val="32"/>
        </w:rPr>
        <w:t xml:space="preserve">Je soussigné(e) </w:t>
      </w:r>
      <w:r w:rsidRPr="75E88FEF">
        <w:rPr>
          <w:sz w:val="32"/>
          <w:szCs w:val="32"/>
          <w:u w:val="single"/>
        </w:rPr>
        <w:t>________</w:t>
      </w:r>
      <w:r w:rsidR="2C79909F" w:rsidRPr="75E88FEF">
        <w:rPr>
          <w:sz w:val="32"/>
          <w:szCs w:val="32"/>
          <w:u w:val="single"/>
        </w:rPr>
        <w:t>_____________</w:t>
      </w:r>
      <w:r w:rsidRPr="75E88FEF">
        <w:rPr>
          <w:sz w:val="32"/>
          <w:szCs w:val="32"/>
          <w:u w:val="single"/>
        </w:rPr>
        <w:t>_________________________</w:t>
      </w:r>
      <w:r w:rsidRPr="75E88FEF">
        <w:rPr>
          <w:sz w:val="32"/>
          <w:szCs w:val="32"/>
        </w:rPr>
        <w:t xml:space="preserve"> représentant(e) de </w:t>
      </w:r>
      <w:r w:rsidRPr="75E88FEF">
        <w:rPr>
          <w:sz w:val="32"/>
          <w:szCs w:val="32"/>
          <w:u w:val="single"/>
        </w:rPr>
        <w:t>______</w:t>
      </w:r>
      <w:r w:rsidR="49B845B8" w:rsidRPr="75E88FEF">
        <w:rPr>
          <w:sz w:val="32"/>
          <w:szCs w:val="32"/>
          <w:u w:val="single"/>
        </w:rPr>
        <w:t>_____________________________</w:t>
      </w:r>
      <w:r w:rsidRPr="75E88FEF">
        <w:rPr>
          <w:sz w:val="32"/>
          <w:szCs w:val="32"/>
          <w:u w:val="single"/>
        </w:rPr>
        <w:t xml:space="preserve"> _______ </w:t>
      </w:r>
      <w:r w:rsidRPr="75E88FEF">
        <w:rPr>
          <w:sz w:val="32"/>
          <w:szCs w:val="32"/>
        </w:rPr>
        <w:t>agissant en tant que mandant déclare donner pouvoir par la présente à:</w:t>
      </w:r>
    </w:p>
    <w:p w14:paraId="5084C924" w14:textId="6F872689" w:rsidR="008E5517" w:rsidRDefault="548D5B29" w:rsidP="548D5B29">
      <w:pPr>
        <w:jc w:val="both"/>
        <w:rPr>
          <w:sz w:val="32"/>
          <w:szCs w:val="32"/>
        </w:rPr>
      </w:pPr>
      <w:r w:rsidRPr="75E88FEF">
        <w:rPr>
          <w:sz w:val="32"/>
          <w:szCs w:val="32"/>
          <w:u w:val="single"/>
        </w:rPr>
        <w:t>_________</w:t>
      </w:r>
      <w:r w:rsidR="1A2CFA63" w:rsidRPr="75E88FEF">
        <w:rPr>
          <w:sz w:val="32"/>
          <w:szCs w:val="32"/>
          <w:u w:val="single"/>
        </w:rPr>
        <w:t>______</w:t>
      </w:r>
      <w:r w:rsidRPr="75E88FEF">
        <w:rPr>
          <w:sz w:val="32"/>
          <w:szCs w:val="32"/>
          <w:u w:val="single"/>
        </w:rPr>
        <w:t>________________________</w:t>
      </w:r>
      <w:r w:rsidRPr="75E88FEF">
        <w:rPr>
          <w:sz w:val="32"/>
          <w:szCs w:val="32"/>
        </w:rPr>
        <w:t xml:space="preserve"> agissant en tant que mandataire afin de me représenter en mon nom et conformément à mes intérêts lors de l’Assemblée générale annuelle (AGA) du Conseil régional de l’environnement et du développement durable du Saguenay-Lac-Saint-Jean (CREDD). </w:t>
      </w:r>
    </w:p>
    <w:p w14:paraId="364DD64A" w14:textId="1CE37D3D" w:rsidR="008E5517" w:rsidRDefault="548D5B29" w:rsidP="548D5B29">
      <w:pPr>
        <w:jc w:val="both"/>
        <w:rPr>
          <w:sz w:val="36"/>
          <w:szCs w:val="36"/>
        </w:rPr>
      </w:pPr>
      <w:r w:rsidRPr="75E88FEF">
        <w:rPr>
          <w:sz w:val="32"/>
          <w:szCs w:val="32"/>
        </w:rPr>
        <w:t>Par cette procuration valable seulement pour l’AGA 202</w:t>
      </w:r>
      <w:r w:rsidR="00542DC8">
        <w:rPr>
          <w:sz w:val="32"/>
          <w:szCs w:val="32"/>
        </w:rPr>
        <w:t>4</w:t>
      </w:r>
      <w:r w:rsidRPr="75E88FEF">
        <w:rPr>
          <w:sz w:val="32"/>
          <w:szCs w:val="32"/>
        </w:rPr>
        <w:t xml:space="preserve"> du CREDD, le mandataire est en droit de proposer et d’accepter ma candidature à un poste d’administrateur. </w:t>
      </w:r>
    </w:p>
    <w:p w14:paraId="77916660" w14:textId="4AEB0D0B" w:rsidR="008E5517" w:rsidRDefault="548D5B29" w:rsidP="548D5B29">
      <w:pPr>
        <w:jc w:val="both"/>
        <w:rPr>
          <w:sz w:val="36"/>
          <w:szCs w:val="36"/>
        </w:rPr>
      </w:pPr>
      <w:r w:rsidRPr="548D5B29">
        <w:rPr>
          <w:sz w:val="32"/>
          <w:szCs w:val="32"/>
        </w:rPr>
        <w:t xml:space="preserve">Le tout conformément à l’article 6.3 des règlements généraux du CREDD qui stipule </w:t>
      </w:r>
      <w:proofErr w:type="gramStart"/>
      <w:r w:rsidRPr="548D5B29">
        <w:rPr>
          <w:sz w:val="32"/>
          <w:szCs w:val="32"/>
        </w:rPr>
        <w:t>qu’ «</w:t>
      </w:r>
      <w:proofErr w:type="gramEnd"/>
      <w:r w:rsidRPr="548D5B29">
        <w:rPr>
          <w:sz w:val="32"/>
          <w:szCs w:val="32"/>
        </w:rPr>
        <w:t xml:space="preserve"> </w:t>
      </w:r>
      <w:r w:rsidRPr="548D5B29">
        <w:rPr>
          <w:i/>
          <w:iCs/>
          <w:sz w:val="32"/>
          <w:szCs w:val="32"/>
        </w:rPr>
        <w:t xml:space="preserve">Un candidat à un poste d’administrateur peut proposer sa candidature par procuration. </w:t>
      </w:r>
      <w:r w:rsidRPr="548D5B29">
        <w:rPr>
          <w:sz w:val="32"/>
          <w:szCs w:val="32"/>
        </w:rPr>
        <w:t>»</w:t>
      </w:r>
    </w:p>
    <w:p w14:paraId="10CCDE98" w14:textId="4347DE0A" w:rsidR="008E5517" w:rsidRDefault="008E5517" w:rsidP="548D5B29">
      <w:pPr>
        <w:jc w:val="both"/>
        <w:rPr>
          <w:sz w:val="32"/>
          <w:szCs w:val="32"/>
        </w:rPr>
      </w:pPr>
    </w:p>
    <w:p w14:paraId="72806E83" w14:textId="745292BF" w:rsidR="008E5517" w:rsidRDefault="008E5517" w:rsidP="548D5B29">
      <w:pPr>
        <w:jc w:val="both"/>
        <w:rPr>
          <w:sz w:val="32"/>
          <w:szCs w:val="32"/>
        </w:rPr>
      </w:pPr>
    </w:p>
    <w:p w14:paraId="158BF806" w14:textId="4E1147F0" w:rsidR="008E5517" w:rsidRDefault="548D5B29" w:rsidP="548D5B29">
      <w:pPr>
        <w:rPr>
          <w:sz w:val="36"/>
          <w:szCs w:val="36"/>
        </w:rPr>
      </w:pPr>
      <w:r w:rsidRPr="548D5B29">
        <w:rPr>
          <w:sz w:val="32"/>
          <w:szCs w:val="32"/>
        </w:rPr>
        <w:t xml:space="preserve">________________________________ </w:t>
      </w:r>
      <w:r w:rsidR="008E5517">
        <w:tab/>
      </w:r>
      <w:r w:rsidRPr="548D5B29">
        <w:rPr>
          <w:sz w:val="32"/>
          <w:szCs w:val="32"/>
        </w:rPr>
        <w:t xml:space="preserve">_____________________ Signature du mandant </w:t>
      </w:r>
      <w:r w:rsidR="008E5517">
        <w:tab/>
      </w:r>
      <w:r w:rsidR="008E5517">
        <w:tab/>
      </w:r>
      <w:r w:rsidR="008E5517">
        <w:tab/>
      </w:r>
      <w:r w:rsidR="008E5517">
        <w:tab/>
      </w:r>
      <w:r w:rsidRPr="548D5B29">
        <w:rPr>
          <w:sz w:val="32"/>
          <w:szCs w:val="32"/>
        </w:rPr>
        <w:t>Date</w:t>
      </w:r>
    </w:p>
    <w:p w14:paraId="672A6659" w14:textId="586320C1" w:rsidR="008E5517" w:rsidRDefault="008E5517" w:rsidP="548D5B29">
      <w:pPr>
        <w:rPr>
          <w:sz w:val="32"/>
          <w:szCs w:val="32"/>
        </w:rPr>
      </w:pPr>
    </w:p>
    <w:sectPr w:rsidR="008E551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39064" w14:textId="77777777" w:rsidR="00C00FA6" w:rsidRDefault="00C00FA6" w:rsidP="008E5517">
      <w:pPr>
        <w:spacing w:after="0" w:line="240" w:lineRule="auto"/>
      </w:pPr>
      <w:r>
        <w:separator/>
      </w:r>
    </w:p>
  </w:endnote>
  <w:endnote w:type="continuationSeparator" w:id="0">
    <w:p w14:paraId="7C66AA95" w14:textId="77777777" w:rsidR="00C00FA6" w:rsidRDefault="00C00FA6" w:rsidP="008E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AF707" w14:textId="77777777" w:rsidR="00C00FA6" w:rsidRDefault="00C00FA6" w:rsidP="008E5517">
      <w:pPr>
        <w:spacing w:after="0" w:line="240" w:lineRule="auto"/>
      </w:pPr>
      <w:r>
        <w:separator/>
      </w:r>
    </w:p>
  </w:footnote>
  <w:footnote w:type="continuationSeparator" w:id="0">
    <w:p w14:paraId="552F345F" w14:textId="77777777" w:rsidR="00C00FA6" w:rsidRDefault="00C00FA6" w:rsidP="008E5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17"/>
    <w:rsid w:val="00262A6B"/>
    <w:rsid w:val="00291A1E"/>
    <w:rsid w:val="00371D39"/>
    <w:rsid w:val="00542DC8"/>
    <w:rsid w:val="007770CC"/>
    <w:rsid w:val="008E5517"/>
    <w:rsid w:val="00C00FA6"/>
    <w:rsid w:val="00CE6DF9"/>
    <w:rsid w:val="00EE311C"/>
    <w:rsid w:val="00F0619D"/>
    <w:rsid w:val="08A4898F"/>
    <w:rsid w:val="183EDD65"/>
    <w:rsid w:val="1A2CFA63"/>
    <w:rsid w:val="2C79909F"/>
    <w:rsid w:val="30347A05"/>
    <w:rsid w:val="49B845B8"/>
    <w:rsid w:val="4E1E19A5"/>
    <w:rsid w:val="4FB9EA06"/>
    <w:rsid w:val="548D5B29"/>
    <w:rsid w:val="70A7A3D3"/>
    <w:rsid w:val="75E88FEF"/>
    <w:rsid w:val="79BFA108"/>
    <w:rsid w:val="7EB6E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47A05"/>
  <w15:chartTrackingRefBased/>
  <w15:docId w15:val="{F1297886-9FD7-4196-95EF-601BC7CB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5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810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Luc Chiasson</cp:lastModifiedBy>
  <cp:revision>3</cp:revision>
  <dcterms:created xsi:type="dcterms:W3CDTF">2024-05-27T15:34:00Z</dcterms:created>
  <dcterms:modified xsi:type="dcterms:W3CDTF">2024-05-30T11:07:00Z</dcterms:modified>
</cp:coreProperties>
</file>